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5122" w14:textId="77777777" w:rsidR="005502E3" w:rsidRPr="000670F1" w:rsidRDefault="005502E3" w:rsidP="000670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B792E5" w14:textId="6632767D" w:rsidR="00A275F9" w:rsidRPr="000670F1" w:rsidRDefault="00A275F9" w:rsidP="00A2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F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8F898CA" w14:textId="340A4F21" w:rsidR="00A275F9" w:rsidRPr="000670F1" w:rsidRDefault="00A275F9" w:rsidP="00A275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8A855A" w14:textId="1949DF14" w:rsidR="00A275F9" w:rsidRDefault="00A275F9" w:rsidP="00A2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F1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41FFCE78" w14:textId="77777777" w:rsidR="000915D5" w:rsidRPr="000670F1" w:rsidRDefault="000915D5" w:rsidP="00A2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894D43" w14:textId="1104731D" w:rsidR="00A275F9" w:rsidRPr="000670F1" w:rsidRDefault="00BC3A33" w:rsidP="00A2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Надежда Николаевна</w:t>
      </w:r>
    </w:p>
    <w:p w14:paraId="07483EDE" w14:textId="77777777" w:rsidR="000915D5" w:rsidRDefault="00A275F9" w:rsidP="00A2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70F1">
        <w:rPr>
          <w:rFonts w:ascii="Times New Roman" w:hAnsi="Times New Roman" w:cs="Times New Roman"/>
          <w:sz w:val="24"/>
          <w:szCs w:val="24"/>
        </w:rPr>
        <w:t>Аватар</w:t>
      </w:r>
      <w:r w:rsidR="00BC3A33">
        <w:rPr>
          <w:rFonts w:ascii="Times New Roman" w:hAnsi="Times New Roman" w:cs="Times New Roman"/>
          <w:sz w:val="24"/>
          <w:szCs w:val="24"/>
        </w:rPr>
        <w:t xml:space="preserve">есса ИВО </w:t>
      </w:r>
      <w:r w:rsidR="006324E5">
        <w:rPr>
          <w:rFonts w:ascii="Times New Roman" w:hAnsi="Times New Roman" w:cs="Times New Roman"/>
          <w:sz w:val="24"/>
          <w:szCs w:val="24"/>
        </w:rPr>
        <w:t>ВС ЭП ОЧС ИВО ИВАС Александра</w:t>
      </w:r>
      <w:r w:rsidR="00091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AEEE8" w14:textId="19B997CD" w:rsidR="00A275F9" w:rsidRDefault="000915D5" w:rsidP="00A2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ИВДИВО-Секретарь энергопотенциального синтеза ИВАС Кут Хуми</w:t>
      </w:r>
    </w:p>
    <w:p w14:paraId="1B27D96A" w14:textId="00015809" w:rsidR="000915D5" w:rsidRDefault="000915D5" w:rsidP="00A2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ИВДИВО Ладога</w:t>
      </w:r>
    </w:p>
    <w:p w14:paraId="4E9B0C76" w14:textId="2D39F7BE" w:rsidR="000915D5" w:rsidRDefault="000915D5" w:rsidP="00A2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3E1F271" w14:textId="77777777" w:rsidR="000915D5" w:rsidRDefault="000915D5" w:rsidP="00091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503A4C" w14:textId="1C58E87B" w:rsidR="000915D5" w:rsidRDefault="000915D5" w:rsidP="000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15D5">
        <w:rPr>
          <w:rFonts w:ascii="Times New Roman" w:eastAsia="Times New Roman" w:hAnsi="Times New Roman" w:cs="Times New Roman"/>
          <w:bCs/>
          <w:sz w:val="28"/>
          <w:szCs w:val="28"/>
        </w:rPr>
        <w:t>Вершение – это всегда про притягивание условий.</w:t>
      </w:r>
    </w:p>
    <w:p w14:paraId="19DB7C38" w14:textId="14393967" w:rsidR="00B50E41" w:rsidRDefault="00B50E41" w:rsidP="00B50E4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D6D282" w14:textId="3D47B0DB" w:rsidR="00B50E41" w:rsidRDefault="00B50E41" w:rsidP="0049167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E41">
        <w:rPr>
          <w:rFonts w:ascii="Times New Roman" w:eastAsia="Times New Roman" w:hAnsi="Times New Roman" w:cs="Times New Roman"/>
          <w:bCs/>
          <w:sz w:val="24"/>
          <w:szCs w:val="24"/>
        </w:rPr>
        <w:t>Вершение</w:t>
      </w:r>
      <w:r w:rsidR="00BB457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50E4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результативное действие Огнём</w:t>
      </w:r>
      <w:r w:rsidR="00B066E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4094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50E41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всегда помогает </w:t>
      </w:r>
      <w:proofErr w:type="gramStart"/>
      <w:r w:rsidRPr="00B50E41">
        <w:rPr>
          <w:rFonts w:ascii="Times New Roman" w:eastAsia="Times New Roman" w:hAnsi="Times New Roman" w:cs="Times New Roman"/>
          <w:bCs/>
          <w:sz w:val="24"/>
          <w:szCs w:val="24"/>
        </w:rPr>
        <w:t>распознать</w:t>
      </w:r>
      <w:proofErr w:type="gramEnd"/>
      <w:r w:rsidRPr="00B50E4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 и как правильно соорганизоваться для достижения результата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оно вершит на основании того, что </w:t>
      </w:r>
      <w:r w:rsidR="0049167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делае</w:t>
      </w:r>
      <w:r w:rsidR="0049167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CE9E5A1" w14:textId="1F761F56" w:rsidR="006324E5" w:rsidRDefault="00B50E41" w:rsidP="0049167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Вершение – это нелинейный сбор фундаментальностей, синтезированных между собой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целое. На основе количественной наполненности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схлопывается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срабатывает возможная для твоей материи самоорганизации, и ты</w:t>
      </w:r>
      <w:r w:rsidRPr="00B50E41">
        <w:rPr>
          <w:rFonts w:ascii="Times New Roman" w:hAnsi="Times New Roman" w:cs="Times New Roman"/>
          <w:sz w:val="24"/>
          <w:szCs w:val="24"/>
        </w:rPr>
        <w:t xml:space="preserve"> выходишь</w:t>
      </w:r>
      <w:r>
        <w:rPr>
          <w:rFonts w:ascii="Times New Roman" w:hAnsi="Times New Roman" w:cs="Times New Roman"/>
          <w:sz w:val="24"/>
          <w:szCs w:val="24"/>
        </w:rPr>
        <w:t xml:space="preserve"> на новый уровень профессионализма.</w:t>
      </w:r>
    </w:p>
    <w:p w14:paraId="119CF931" w14:textId="22849498" w:rsidR="00B50E41" w:rsidRDefault="00B50E41" w:rsidP="0049167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Вершения заключается в нашей деятельности и в нашей активации</w:t>
      </w:r>
      <w:r w:rsidR="00814D8D">
        <w:rPr>
          <w:rFonts w:ascii="Times New Roman" w:hAnsi="Times New Roman" w:cs="Times New Roman"/>
          <w:sz w:val="24"/>
          <w:szCs w:val="24"/>
        </w:rPr>
        <w:t xml:space="preserve">. Для Вершения важно состояние </w:t>
      </w:r>
      <w:proofErr w:type="spellStart"/>
      <w:r w:rsidR="00814D8D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="00814D8D">
        <w:rPr>
          <w:rFonts w:ascii="Times New Roman" w:hAnsi="Times New Roman" w:cs="Times New Roman"/>
          <w:sz w:val="24"/>
          <w:szCs w:val="24"/>
        </w:rPr>
        <w:t>.</w:t>
      </w:r>
    </w:p>
    <w:p w14:paraId="53454DAE" w14:textId="4AE49B19" w:rsidR="00814D8D" w:rsidRDefault="00814D8D" w:rsidP="0049167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Вершение – это некое состояние выписывания вовне нашими действиями, нашими поступками, нашей дееспособностью, нашими делами в Синтезе каких-то наших действий. И</w:t>
      </w:r>
      <w:r w:rsidR="00F40945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вый</w:t>
      </w:r>
      <w:r w:rsidR="00B066EC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на некое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 с Отцом, с ИВАС Кут Хуми в их </w:t>
      </w:r>
      <w:r w:rsidR="00F40945">
        <w:rPr>
          <w:rFonts w:ascii="Times New Roman" w:hAnsi="Times New Roman" w:cs="Times New Roman"/>
          <w:sz w:val="24"/>
          <w:szCs w:val="24"/>
        </w:rPr>
        <w:t>ИВДИВО-по</w:t>
      </w:r>
      <w:r>
        <w:rPr>
          <w:rFonts w:ascii="Times New Roman" w:hAnsi="Times New Roman" w:cs="Times New Roman"/>
          <w:sz w:val="24"/>
          <w:szCs w:val="24"/>
        </w:rPr>
        <w:t>лисах, в зданиях, чтобы у нас пошла применимость. Вершение – это тот Огонь, который</w:t>
      </w:r>
      <w:r w:rsidR="00491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собирает все необходимые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результат получился и заряжает нас на то, чтобы правильно сработали </w:t>
      </w:r>
      <w:r w:rsidR="004916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подействовали.</w:t>
      </w:r>
    </w:p>
    <w:p w14:paraId="749279A3" w14:textId="3F1EE2FA" w:rsidR="0032281F" w:rsidRDefault="00814D8D" w:rsidP="003228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Домом</w:t>
      </w:r>
      <w:r w:rsidR="00491676">
        <w:rPr>
          <w:rFonts w:ascii="Times New Roman" w:hAnsi="Times New Roman" w:cs="Times New Roman"/>
          <w:sz w:val="24"/>
          <w:szCs w:val="24"/>
        </w:rPr>
        <w:t>, это когда в ИВДИВО должны заработать все Организации, сконцентрировать организованно, направленно</w:t>
      </w:r>
      <w:r w:rsidR="00F40945">
        <w:rPr>
          <w:rFonts w:ascii="Times New Roman" w:hAnsi="Times New Roman" w:cs="Times New Roman"/>
          <w:sz w:val="24"/>
          <w:szCs w:val="24"/>
        </w:rPr>
        <w:t>,</w:t>
      </w:r>
      <w:r w:rsidR="00491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676">
        <w:rPr>
          <w:rFonts w:ascii="Times New Roman" w:hAnsi="Times New Roman" w:cs="Times New Roman"/>
          <w:sz w:val="24"/>
          <w:szCs w:val="24"/>
        </w:rPr>
        <w:t>выверенно</w:t>
      </w:r>
      <w:proofErr w:type="spellEnd"/>
      <w:r w:rsidR="00491676">
        <w:rPr>
          <w:rFonts w:ascii="Times New Roman" w:hAnsi="Times New Roman" w:cs="Times New Roman"/>
          <w:sz w:val="24"/>
          <w:szCs w:val="24"/>
        </w:rPr>
        <w:t xml:space="preserve"> разные виды Синтеза, разные сгустки вплоть до вещества.</w:t>
      </w:r>
    </w:p>
    <w:p w14:paraId="62519FE0" w14:textId="1D39467D" w:rsidR="00CE721C" w:rsidRPr="00B066EC" w:rsidRDefault="00137091" w:rsidP="003228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6EC">
        <w:rPr>
          <w:rFonts w:ascii="Times New Roman" w:hAnsi="Times New Roman" w:cs="Times New Roman"/>
          <w:sz w:val="24"/>
          <w:szCs w:val="24"/>
          <w:u w:val="single"/>
        </w:rPr>
        <w:t>Вариант действия</w:t>
      </w:r>
      <w:r w:rsidR="00BB4577" w:rsidRPr="00B066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B18A9C" w14:textId="6C3FFD2B" w:rsidR="0032281F" w:rsidRDefault="00AC1CCE" w:rsidP="00CE721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Всей </w:t>
      </w:r>
      <w:r w:rsidR="00BB45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омандой </w:t>
      </w:r>
      <w:r w:rsidR="00BB4577">
        <w:rPr>
          <w:rFonts w:ascii="Times New Roman" w:hAnsi="Times New Roman" w:cs="Times New Roman"/>
          <w:sz w:val="24"/>
          <w:szCs w:val="24"/>
        </w:rPr>
        <w:t xml:space="preserve">ДП </w:t>
      </w: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="00CE721C">
        <w:rPr>
          <w:rFonts w:ascii="Times New Roman" w:hAnsi="Times New Roman" w:cs="Times New Roman"/>
          <w:sz w:val="24"/>
          <w:szCs w:val="24"/>
        </w:rPr>
        <w:t>, мы с</w:t>
      </w:r>
      <w:r w:rsidR="0032281F" w:rsidRPr="00200936">
        <w:rPr>
          <w:rFonts w:ascii="Times New Roman" w:hAnsi="Times New Roman" w:cs="Times New Roman"/>
          <w:sz w:val="24"/>
          <w:szCs w:val="24"/>
        </w:rPr>
        <w:t xml:space="preserve">интезируемся с ИВАС Кут Хуми, просим преобразить на явление Теургии ИВДИВО-потенциала </w:t>
      </w:r>
      <w:r w:rsidR="0032281F">
        <w:rPr>
          <w:rFonts w:ascii="Times New Roman" w:hAnsi="Times New Roman" w:cs="Times New Roman"/>
          <w:sz w:val="24"/>
          <w:szCs w:val="24"/>
        </w:rPr>
        <w:t>П</w:t>
      </w:r>
      <w:r w:rsidR="0032281F" w:rsidRPr="00200936">
        <w:rPr>
          <w:rFonts w:ascii="Times New Roman" w:hAnsi="Times New Roman" w:cs="Times New Roman"/>
          <w:sz w:val="24"/>
          <w:szCs w:val="24"/>
        </w:rPr>
        <w:t>одразделения</w:t>
      </w:r>
      <w:r w:rsidR="0032281F">
        <w:rPr>
          <w:rFonts w:ascii="Times New Roman" w:hAnsi="Times New Roman" w:cs="Times New Roman"/>
          <w:sz w:val="24"/>
          <w:szCs w:val="24"/>
        </w:rPr>
        <w:t xml:space="preserve">. </w:t>
      </w:r>
      <w:r w:rsidR="0032281F" w:rsidRPr="00200936">
        <w:rPr>
          <w:rFonts w:ascii="Times New Roman" w:hAnsi="Times New Roman" w:cs="Times New Roman"/>
          <w:sz w:val="24"/>
          <w:szCs w:val="24"/>
        </w:rPr>
        <w:t xml:space="preserve">Синтезируясь здесь же с ИВАС Александром, стяжаем Си Вершения ИВО </w:t>
      </w:r>
      <w:r w:rsidR="0032281F">
        <w:rPr>
          <w:rFonts w:ascii="Times New Roman" w:hAnsi="Times New Roman" w:cs="Times New Roman"/>
          <w:sz w:val="24"/>
          <w:szCs w:val="24"/>
        </w:rPr>
        <w:t xml:space="preserve">ИВАС </w:t>
      </w:r>
      <w:r w:rsidR="0032281F" w:rsidRPr="00200936">
        <w:rPr>
          <w:rFonts w:ascii="Times New Roman" w:hAnsi="Times New Roman" w:cs="Times New Roman"/>
          <w:sz w:val="24"/>
          <w:szCs w:val="24"/>
        </w:rPr>
        <w:t>Александра на данное действие, возжигаемся.</w:t>
      </w:r>
      <w:r w:rsidR="0032281F">
        <w:rPr>
          <w:rFonts w:ascii="Times New Roman" w:hAnsi="Times New Roman" w:cs="Times New Roman"/>
          <w:sz w:val="24"/>
          <w:szCs w:val="24"/>
        </w:rPr>
        <w:t xml:space="preserve"> Синтезируемся с ИВАС Подразделения, возжигаемся.</w:t>
      </w:r>
    </w:p>
    <w:p w14:paraId="0E948D15" w14:textId="1E692208" w:rsidR="00AC1CCE" w:rsidRPr="00AC1CCE" w:rsidRDefault="00AC1CCE" w:rsidP="00AC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CE">
        <w:rPr>
          <w:rFonts w:ascii="Times New Roman" w:hAnsi="Times New Roman" w:cs="Times New Roman"/>
          <w:sz w:val="24"/>
          <w:szCs w:val="24"/>
        </w:rPr>
        <w:t>Возжигаемся Сферой Подразделения ИВДИВО, возжигаемся Нитью Синтеза Вершения. Встраиваемся в Нить Си</w:t>
      </w:r>
      <w:r w:rsidR="00BB4577">
        <w:rPr>
          <w:rFonts w:ascii="Times New Roman" w:hAnsi="Times New Roman" w:cs="Times New Roman"/>
          <w:sz w:val="24"/>
          <w:szCs w:val="24"/>
        </w:rPr>
        <w:t>нтеза</w:t>
      </w:r>
      <w:r w:rsidRPr="00AC1CCE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proofErr w:type="gramStart"/>
      <w:r w:rsidRPr="00AC1C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CCE">
        <w:rPr>
          <w:rFonts w:ascii="Times New Roman" w:hAnsi="Times New Roman" w:cs="Times New Roman"/>
          <w:sz w:val="24"/>
          <w:szCs w:val="24"/>
        </w:rPr>
        <w:t xml:space="preserve"> возжигаясь Нитью Синтеза Вершения – она </w:t>
      </w:r>
      <w:r w:rsidR="00BB4577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AC1CCE">
        <w:rPr>
          <w:rFonts w:ascii="Times New Roman" w:hAnsi="Times New Roman" w:cs="Times New Roman"/>
          <w:sz w:val="24"/>
          <w:szCs w:val="24"/>
        </w:rPr>
        <w:t>вершит</w:t>
      </w:r>
      <w:r w:rsidR="00BB4577">
        <w:rPr>
          <w:rFonts w:ascii="Times New Roman" w:hAnsi="Times New Roman" w:cs="Times New Roman"/>
          <w:sz w:val="24"/>
          <w:szCs w:val="24"/>
        </w:rPr>
        <w:t>ь</w:t>
      </w:r>
      <w:r w:rsidRPr="00AC1CCE">
        <w:rPr>
          <w:rFonts w:ascii="Times New Roman" w:hAnsi="Times New Roman" w:cs="Times New Roman"/>
          <w:sz w:val="24"/>
          <w:szCs w:val="24"/>
        </w:rPr>
        <w:t>, враща</w:t>
      </w:r>
      <w:r w:rsidR="00BB4577">
        <w:rPr>
          <w:rFonts w:ascii="Times New Roman" w:hAnsi="Times New Roman" w:cs="Times New Roman"/>
          <w:sz w:val="24"/>
          <w:szCs w:val="24"/>
        </w:rPr>
        <w:t>ть</w:t>
      </w:r>
      <w:r w:rsidRPr="00AC1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CCE">
        <w:rPr>
          <w:rFonts w:ascii="Times New Roman" w:hAnsi="Times New Roman" w:cs="Times New Roman"/>
          <w:sz w:val="24"/>
          <w:szCs w:val="24"/>
        </w:rPr>
        <w:t>запахтыва</w:t>
      </w:r>
      <w:r w:rsidR="00BB4577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C1CCE">
        <w:rPr>
          <w:rFonts w:ascii="Times New Roman" w:hAnsi="Times New Roman" w:cs="Times New Roman"/>
          <w:sz w:val="24"/>
          <w:szCs w:val="24"/>
        </w:rPr>
        <w:t xml:space="preserve"> весь ЭП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CCE">
        <w:rPr>
          <w:rFonts w:ascii="Times New Roman" w:hAnsi="Times New Roman" w:cs="Times New Roman"/>
          <w:sz w:val="24"/>
          <w:szCs w:val="24"/>
        </w:rPr>
        <w:t xml:space="preserve">одразделения – достаёт со всех уголков, раскручивает, прямо стягивает на себя, вокруг себя весь потенциал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CCE">
        <w:rPr>
          <w:rFonts w:ascii="Times New Roman" w:hAnsi="Times New Roman" w:cs="Times New Roman"/>
          <w:sz w:val="24"/>
          <w:szCs w:val="24"/>
        </w:rPr>
        <w:t xml:space="preserve">одразделения из Огня и Синтеза и мы начиная его </w:t>
      </w:r>
      <w:proofErr w:type="spellStart"/>
      <w:r w:rsidRPr="00AC1CCE">
        <w:rPr>
          <w:rFonts w:ascii="Times New Roman" w:hAnsi="Times New Roman" w:cs="Times New Roman"/>
          <w:sz w:val="24"/>
          <w:szCs w:val="24"/>
        </w:rPr>
        <w:t>запахтывать</w:t>
      </w:r>
      <w:proofErr w:type="spellEnd"/>
      <w:r w:rsidRPr="00AC1CCE">
        <w:rPr>
          <w:rFonts w:ascii="Times New Roman" w:hAnsi="Times New Roman" w:cs="Times New Roman"/>
          <w:sz w:val="24"/>
          <w:szCs w:val="24"/>
        </w:rPr>
        <w:t xml:space="preserve">, раскручивать вместе с ИВАС Александром с ИВАС КХ и с ИВАС </w:t>
      </w: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Pr="00AC1CCE">
        <w:rPr>
          <w:rFonts w:ascii="Times New Roman" w:hAnsi="Times New Roman" w:cs="Times New Roman"/>
          <w:sz w:val="24"/>
          <w:szCs w:val="24"/>
        </w:rPr>
        <w:t xml:space="preserve">  в Сфере подразделения, – столпно раскручиваем ИВДИВО-потенциал в </w:t>
      </w:r>
      <w:proofErr w:type="gramStart"/>
      <w:r w:rsidRPr="00AC1CCE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AC1CCE">
        <w:rPr>
          <w:rFonts w:ascii="Times New Roman" w:hAnsi="Times New Roman" w:cs="Times New Roman"/>
          <w:sz w:val="24"/>
          <w:szCs w:val="24"/>
        </w:rPr>
        <w:t xml:space="preserve"> с ИВ Аватарами Синтеза, ворочаем, теребим ИВДИВО-потенциал подразделения – направляя его на </w:t>
      </w:r>
      <w:r w:rsidR="00CE721C">
        <w:rPr>
          <w:rFonts w:ascii="Times New Roman" w:hAnsi="Times New Roman" w:cs="Times New Roman"/>
          <w:sz w:val="24"/>
          <w:szCs w:val="24"/>
        </w:rPr>
        <w:t>реализацию Д</w:t>
      </w:r>
      <w:r w:rsidRPr="00AC1CCE">
        <w:rPr>
          <w:rFonts w:ascii="Times New Roman" w:hAnsi="Times New Roman" w:cs="Times New Roman"/>
          <w:sz w:val="24"/>
          <w:szCs w:val="24"/>
        </w:rPr>
        <w:t>ел</w:t>
      </w:r>
      <w:r w:rsidR="00CE721C">
        <w:rPr>
          <w:rFonts w:ascii="Times New Roman" w:hAnsi="Times New Roman" w:cs="Times New Roman"/>
          <w:sz w:val="24"/>
          <w:szCs w:val="24"/>
        </w:rPr>
        <w:t xml:space="preserve"> и З</w:t>
      </w:r>
      <w:r w:rsidRPr="00AC1CCE">
        <w:rPr>
          <w:rFonts w:ascii="Times New Roman" w:hAnsi="Times New Roman" w:cs="Times New Roman"/>
          <w:sz w:val="24"/>
          <w:szCs w:val="24"/>
        </w:rPr>
        <w:t>адач Подразделения.</w:t>
      </w:r>
    </w:p>
    <w:p w14:paraId="19BA853B" w14:textId="3951DC96" w:rsidR="00BB4577" w:rsidRDefault="00AC1CCE" w:rsidP="00CE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CE">
        <w:rPr>
          <w:rFonts w:ascii="Times New Roman" w:hAnsi="Times New Roman" w:cs="Times New Roman"/>
          <w:sz w:val="24"/>
          <w:szCs w:val="24"/>
        </w:rPr>
        <w:t xml:space="preserve">При этом возжигаются все наши Единицы ЭП. </w:t>
      </w:r>
      <w:r w:rsidR="00BB4577" w:rsidRPr="00BB4577">
        <w:rPr>
          <w:rFonts w:ascii="Times New Roman" w:hAnsi="Times New Roman" w:cs="Times New Roman"/>
          <w:sz w:val="24"/>
          <w:szCs w:val="24"/>
        </w:rPr>
        <w:t xml:space="preserve">Иначе они слёживаются и теряют заряд. </w:t>
      </w:r>
    </w:p>
    <w:p w14:paraId="1E22D6BE" w14:textId="72F9232D" w:rsidR="00AC1CCE" w:rsidRDefault="00CE721C" w:rsidP="00CE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вся Команда –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Полномочные подразделения </w:t>
      </w:r>
      <w:r w:rsidR="00AC1CCE" w:rsidRPr="00AC1CCE">
        <w:rPr>
          <w:rFonts w:ascii="Times New Roman" w:eastAsia="Times New Roman" w:hAnsi="Times New Roman" w:cs="Times New Roman"/>
          <w:bCs/>
          <w:sz w:val="24"/>
          <w:szCs w:val="24"/>
        </w:rPr>
        <w:t>включа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ются</w:t>
      </w:r>
      <w:r w:rsidR="00AC1CCE" w:rsidRPr="00AC1C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реализацию и осуществление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 и </w:t>
      </w:r>
      <w:r w:rsidR="00AC1CCE" w:rsidRPr="00AC1CCE">
        <w:rPr>
          <w:rFonts w:ascii="Times New Roman" w:eastAsia="Times New Roman" w:hAnsi="Times New Roman" w:cs="Times New Roman"/>
          <w:bCs/>
          <w:sz w:val="24"/>
          <w:szCs w:val="24"/>
        </w:rPr>
        <w:t>Задач подразделения действенностью каждым ДП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71EA8B" w14:textId="0F3FA33A" w:rsidR="00137091" w:rsidRDefault="00137091" w:rsidP="00CE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8C93" w14:textId="62D17A95" w:rsidR="00A275F9" w:rsidRPr="00137091" w:rsidRDefault="00137091" w:rsidP="00B06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Ленинградская область, 1504202</w:t>
      </w:r>
      <w:r w:rsidR="00B066E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sectPr w:rsidR="00A275F9" w:rsidRPr="00137091" w:rsidSect="00B066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039E"/>
    <w:multiLevelType w:val="hybridMultilevel"/>
    <w:tmpl w:val="F9B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37"/>
    <w:rsid w:val="000670F1"/>
    <w:rsid w:val="000915D5"/>
    <w:rsid w:val="00137091"/>
    <w:rsid w:val="0032281F"/>
    <w:rsid w:val="00491676"/>
    <w:rsid w:val="004C1833"/>
    <w:rsid w:val="004E502E"/>
    <w:rsid w:val="005502E3"/>
    <w:rsid w:val="006324E5"/>
    <w:rsid w:val="00814D8D"/>
    <w:rsid w:val="0094021F"/>
    <w:rsid w:val="00A275F9"/>
    <w:rsid w:val="00A4145C"/>
    <w:rsid w:val="00A62B6D"/>
    <w:rsid w:val="00AC1CCE"/>
    <w:rsid w:val="00AF0700"/>
    <w:rsid w:val="00B066EC"/>
    <w:rsid w:val="00B06B37"/>
    <w:rsid w:val="00B50E41"/>
    <w:rsid w:val="00BB4577"/>
    <w:rsid w:val="00BC3A33"/>
    <w:rsid w:val="00CE721C"/>
    <w:rsid w:val="00D30659"/>
    <w:rsid w:val="00DF3954"/>
    <w:rsid w:val="00F04E51"/>
    <w:rsid w:val="00F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A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2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6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2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6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Asus</cp:lastModifiedBy>
  <cp:revision>2</cp:revision>
  <dcterms:created xsi:type="dcterms:W3CDTF">2025-06-04T10:34:00Z</dcterms:created>
  <dcterms:modified xsi:type="dcterms:W3CDTF">2025-06-04T10:34:00Z</dcterms:modified>
</cp:coreProperties>
</file>